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381" w:rsidRDefault="00BE0381">
      <w:pPr>
        <w:ind w:firstLine="480"/>
      </w:pPr>
    </w:p>
    <w:p w:rsidR="00BE0381" w:rsidRDefault="0023259A">
      <w:pPr>
        <w:pStyle w:val="1"/>
        <w:ind w:left="23" w:hanging="145"/>
      </w:pPr>
      <w:r>
        <w:rPr>
          <w:rFonts w:hint="eastAsia"/>
        </w:rPr>
        <w:t xml:space="preserve">SC-30C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BE0381" w:rsidRDefault="0023259A">
      <w:pPr>
        <w:pStyle w:val="2"/>
        <w:ind w:firstLine="562"/>
      </w:pPr>
      <w:r>
        <w:rPr>
          <w:rFonts w:hint="eastAsia"/>
        </w:rPr>
        <w:t>产品说明</w:t>
      </w:r>
    </w:p>
    <w:p w:rsidR="00BE0381" w:rsidRDefault="0023259A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BE0381" w:rsidRDefault="0023259A">
      <w:pPr>
        <w:pStyle w:val="2"/>
        <w:ind w:firstLine="562"/>
      </w:pPr>
      <w:r>
        <w:rPr>
          <w:rFonts w:hint="eastAsia"/>
        </w:rPr>
        <w:t>性能特点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温度波动度：±0.</w:t>
      </w:r>
      <w:r w:rsidR="00A97901">
        <w:rPr>
          <w:rFonts w:hint="eastAsia"/>
        </w:rPr>
        <w:t>1</w:t>
      </w:r>
      <w:r>
        <w:t>℃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BE0381" w:rsidRDefault="0023259A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BE0381" w:rsidRDefault="0023259A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型号: SC-30C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室温+</w:t>
      </w:r>
      <w:r w:rsidR="00A97901">
        <w:rPr>
          <w:rFonts w:hint="eastAsia"/>
        </w:rPr>
        <w:t>8</w:t>
      </w:r>
      <w:bookmarkStart w:id="0" w:name="_GoBack"/>
      <w:bookmarkEnd w:id="0"/>
      <w:r>
        <w:t>~200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）:30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400*330*230</w:t>
      </w:r>
    </w:p>
    <w:p w:rsidR="00BE0381" w:rsidRDefault="0023259A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BE0381" w:rsidRDefault="0023259A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）:2.8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）：2.5</w:t>
      </w:r>
    </w:p>
    <w:p w:rsidR="00BE0381" w:rsidRDefault="0023259A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</w:t>
      </w:r>
      <w:r>
        <w:t>无</w:t>
      </w:r>
    </w:p>
    <w:p w:rsidR="00BE0381" w:rsidRDefault="0023259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外形尺寸（mm）：605*425*490</w:t>
      </w:r>
    </w:p>
    <w:p w:rsidR="00BE0381" w:rsidRDefault="00BE0381">
      <w:pPr>
        <w:pStyle w:val="aa"/>
        <w:spacing w:line="360" w:lineRule="auto"/>
        <w:ind w:firstLineChars="0" w:firstLine="0"/>
      </w:pPr>
    </w:p>
    <w:p w:rsidR="00BE0381" w:rsidRDefault="0023259A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3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EDE" w:rsidRDefault="00D64EDE">
      <w:r>
        <w:separator/>
      </w:r>
    </w:p>
  </w:endnote>
  <w:endnote w:type="continuationSeparator" w:id="0">
    <w:p w:rsidR="00D64EDE" w:rsidRDefault="00D6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BE038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D64EDE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23259A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BE0381" w:rsidRDefault="0023259A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BE0381" w:rsidRDefault="0023259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BE0381" w:rsidRDefault="0023259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BE038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EDE" w:rsidRDefault="00D64EDE">
      <w:r>
        <w:separator/>
      </w:r>
    </w:p>
  </w:footnote>
  <w:footnote w:type="continuationSeparator" w:id="0">
    <w:p w:rsidR="00D64EDE" w:rsidRDefault="00D6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BE038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23259A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BE0381" w:rsidRDefault="0023259A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BE0381" w:rsidRDefault="0023259A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BE0381" w:rsidRDefault="0023259A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1" w:rsidRDefault="00BE038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F4D30"/>
    <w:rsid w:val="00105B8E"/>
    <w:rsid w:val="00220E5D"/>
    <w:rsid w:val="0023259A"/>
    <w:rsid w:val="002767A7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5E6830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97901"/>
    <w:rsid w:val="00B066DE"/>
    <w:rsid w:val="00B0785C"/>
    <w:rsid w:val="00B94A04"/>
    <w:rsid w:val="00BB0B03"/>
    <w:rsid w:val="00BE0381"/>
    <w:rsid w:val="00C06D58"/>
    <w:rsid w:val="00C35E40"/>
    <w:rsid w:val="00CB7429"/>
    <w:rsid w:val="00D259E5"/>
    <w:rsid w:val="00D331E3"/>
    <w:rsid w:val="00D4363E"/>
    <w:rsid w:val="00D64EDE"/>
    <w:rsid w:val="00DA1AEC"/>
    <w:rsid w:val="00E85D89"/>
    <w:rsid w:val="00FA12CC"/>
    <w:rsid w:val="00FB14BA"/>
    <w:rsid w:val="06FB5777"/>
    <w:rsid w:val="0A141850"/>
    <w:rsid w:val="0D167098"/>
    <w:rsid w:val="0F9455F6"/>
    <w:rsid w:val="10F42730"/>
    <w:rsid w:val="1532322D"/>
    <w:rsid w:val="1E740ACF"/>
    <w:rsid w:val="20292DB5"/>
    <w:rsid w:val="3DBE32DE"/>
    <w:rsid w:val="3E262281"/>
    <w:rsid w:val="3F0136B0"/>
    <w:rsid w:val="41467690"/>
    <w:rsid w:val="461B0839"/>
    <w:rsid w:val="4EA12919"/>
    <w:rsid w:val="5F401D4B"/>
    <w:rsid w:val="5FEE313C"/>
    <w:rsid w:val="6040767B"/>
    <w:rsid w:val="61C75B20"/>
    <w:rsid w:val="6AD17001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77B02"/>
  <w14:defaultImageDpi w14:val="32767"/>
  <w15:docId w15:val="{32DDBDCE-DBEF-417A-8282-E5EC4490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41FB2-C08B-4E1E-862A-24E96608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385CE01779E5445A8F4118A90A7D95EB</vt:lpwstr>
  </property>
</Properties>
</file>