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5DF" w:rsidRDefault="002205DF">
      <w:pPr>
        <w:ind w:firstLine="480"/>
      </w:pPr>
    </w:p>
    <w:p w:rsidR="002205DF" w:rsidRDefault="00E136C8">
      <w:pPr>
        <w:pStyle w:val="1"/>
        <w:ind w:left="23" w:hanging="145"/>
      </w:pPr>
      <w:r>
        <w:rPr>
          <w:rFonts w:hint="eastAsia"/>
        </w:rPr>
        <w:t xml:space="preserve">SC-5A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2205DF" w:rsidRDefault="00E136C8">
      <w:pPr>
        <w:pStyle w:val="2"/>
        <w:ind w:firstLine="562"/>
      </w:pPr>
      <w:r>
        <w:rPr>
          <w:rFonts w:hint="eastAsia"/>
        </w:rPr>
        <w:t>产品说明</w:t>
      </w:r>
    </w:p>
    <w:p w:rsidR="002205DF" w:rsidRDefault="00E136C8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2205DF" w:rsidRDefault="00E136C8">
      <w:pPr>
        <w:pStyle w:val="2"/>
        <w:ind w:firstLine="562"/>
      </w:pPr>
      <w:r>
        <w:rPr>
          <w:rFonts w:hint="eastAsia"/>
        </w:rPr>
        <w:t>性能特点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2205DF" w:rsidRDefault="00E136C8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2205DF" w:rsidRDefault="00E136C8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2205DF" w:rsidRDefault="00E136C8">
      <w:pPr>
        <w:pStyle w:val="aa"/>
        <w:spacing w:line="360" w:lineRule="auto"/>
        <w:ind w:firstLineChars="0" w:firstLine="0"/>
      </w:pPr>
      <w:r>
        <w:t xml:space="preserve">型号: </w:t>
      </w:r>
      <w:r>
        <w:rPr>
          <w:rFonts w:hint="eastAsia"/>
        </w:rPr>
        <w:t>SC-5A</w:t>
      </w:r>
    </w:p>
    <w:p w:rsidR="002205DF" w:rsidRDefault="00E136C8">
      <w:pPr>
        <w:pStyle w:val="aa"/>
        <w:spacing w:line="360" w:lineRule="auto"/>
        <w:ind w:firstLineChars="0" w:firstLine="0"/>
      </w:pPr>
      <w:bookmarkStart w:id="0" w:name="_Hlk50018764"/>
      <w:r>
        <w:rPr>
          <w:rFonts w:hint="eastAsia"/>
        </w:rPr>
        <w:t>温度范围（℃）：</w:t>
      </w:r>
      <w:r>
        <w:t>室温+</w:t>
      </w:r>
      <w:r w:rsidR="00CF0ABD">
        <w:rPr>
          <w:rFonts w:hint="eastAsia"/>
        </w:rPr>
        <w:t>8</w:t>
      </w:r>
      <w:bookmarkStart w:id="1" w:name="_GoBack"/>
      <w:bookmarkEnd w:id="1"/>
      <w:r>
        <w:t>～95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工作槽容积（mm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）:5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工作</w:t>
      </w:r>
      <w:r>
        <w:t>槽</w:t>
      </w:r>
      <w:r>
        <w:rPr>
          <w:rFonts w:hint="eastAsia"/>
        </w:rPr>
        <w:t>尺寸</w:t>
      </w:r>
      <w:r>
        <w:t xml:space="preserve"> 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260*140*140</w:t>
      </w:r>
    </w:p>
    <w:p w:rsidR="002205DF" w:rsidRDefault="00E136C8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</w:t>
      </w:r>
      <w:r>
        <w:t>130*130</w:t>
      </w:r>
    </w:p>
    <w:p w:rsidR="002205DF" w:rsidRDefault="00E136C8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</w:t>
      </w:r>
      <w:r>
        <w:t>0.75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）：0.6</w:t>
      </w:r>
    </w:p>
    <w:p w:rsidR="002205DF" w:rsidRDefault="00E136C8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</w:t>
      </w:r>
      <w:r>
        <w:t>有</w:t>
      </w:r>
    </w:p>
    <w:p w:rsidR="002205DF" w:rsidRDefault="00E136C8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外形尺寸（mm）：380*318*445</w:t>
      </w:r>
    </w:p>
    <w:bookmarkEnd w:id="0"/>
    <w:p w:rsidR="002205DF" w:rsidRDefault="002205DF">
      <w:pPr>
        <w:pStyle w:val="aa"/>
        <w:spacing w:line="360" w:lineRule="auto"/>
        <w:ind w:firstLineChars="0" w:firstLine="0"/>
      </w:pPr>
    </w:p>
    <w:p w:rsidR="002205DF" w:rsidRDefault="00E136C8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5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FA4" w:rsidRDefault="007B5FA4">
      <w:r>
        <w:separator/>
      </w:r>
    </w:p>
  </w:endnote>
  <w:endnote w:type="continuationSeparator" w:id="0">
    <w:p w:rsidR="007B5FA4" w:rsidRDefault="007B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5DF" w:rsidRDefault="002205D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5DF" w:rsidRDefault="007B5FA4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E136C8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2205DF" w:rsidRDefault="00E136C8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2205DF" w:rsidRDefault="00E136C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2205DF" w:rsidRDefault="00E136C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5DF" w:rsidRDefault="002205D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FA4" w:rsidRDefault="007B5FA4">
      <w:r>
        <w:separator/>
      </w:r>
    </w:p>
  </w:footnote>
  <w:footnote w:type="continuationSeparator" w:id="0">
    <w:p w:rsidR="007B5FA4" w:rsidRDefault="007B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5DF" w:rsidRDefault="002205D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5DF" w:rsidRDefault="00E136C8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2205DF" w:rsidRDefault="00E136C8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宁波市高新区木槿路6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2205DF" w:rsidRDefault="00E136C8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web:www.scientz.com </w:t>
    </w:r>
  </w:p>
  <w:p w:rsidR="002205DF" w:rsidRDefault="00E136C8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5DF" w:rsidRDefault="002205D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4B8D"/>
    <w:rsid w:val="00105B8E"/>
    <w:rsid w:val="002205DF"/>
    <w:rsid w:val="00220E5D"/>
    <w:rsid w:val="002A76B1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B5FA4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176A"/>
    <w:rsid w:val="00C35E40"/>
    <w:rsid w:val="00CF0ABD"/>
    <w:rsid w:val="00D259E5"/>
    <w:rsid w:val="00D331E3"/>
    <w:rsid w:val="00D4363E"/>
    <w:rsid w:val="00DA1AEC"/>
    <w:rsid w:val="00E045A9"/>
    <w:rsid w:val="00E136C8"/>
    <w:rsid w:val="00E85D89"/>
    <w:rsid w:val="00F5409F"/>
    <w:rsid w:val="00FA12CC"/>
    <w:rsid w:val="00FB14BA"/>
    <w:rsid w:val="0A141850"/>
    <w:rsid w:val="0B253342"/>
    <w:rsid w:val="0D167098"/>
    <w:rsid w:val="1E740ACF"/>
    <w:rsid w:val="1EAA1519"/>
    <w:rsid w:val="2DE04941"/>
    <w:rsid w:val="3F0136B0"/>
    <w:rsid w:val="41467690"/>
    <w:rsid w:val="4EA12919"/>
    <w:rsid w:val="6040767B"/>
    <w:rsid w:val="61C75B2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9C2D1F"/>
  <w14:defaultImageDpi w14:val="32767"/>
  <w15:docId w15:val="{E2B95E75-F2D2-4D22-9553-DB8A0357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934541-653C-41C6-8FBD-4754B5AF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8A7E2F9B27A9431AB154D602D73CE24A</vt:lpwstr>
  </property>
</Properties>
</file>